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35A47C" w14:textId="77777777" w:rsidR="008D7493" w:rsidRDefault="005D7643">
      <w:pPr>
        <w:pStyle w:val="Standard"/>
        <w:tabs>
          <w:tab w:val="left" w:pos="5880"/>
        </w:tabs>
        <w:jc w:val="center"/>
        <w:rPr>
          <w:rFonts w:cs="Times New Roman"/>
          <w:b/>
          <w:bCs/>
          <w:sz w:val="20"/>
          <w:szCs w:val="20"/>
        </w:rPr>
      </w:pPr>
      <w:r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 wp14:anchorId="0A6F38B8" wp14:editId="67DF8ECF">
            <wp:simplePos x="0" y="0"/>
            <wp:positionH relativeFrom="column">
              <wp:posOffset>-66040</wp:posOffset>
            </wp:positionH>
            <wp:positionV relativeFrom="paragraph">
              <wp:posOffset>-148590</wp:posOffset>
            </wp:positionV>
            <wp:extent cx="799465" cy="917575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17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493">
        <w:rPr>
          <w:rFonts w:eastAsia="TTE257F3D8t00" w:cs="Times New Roman"/>
          <w:b/>
          <w:bCs/>
        </w:rPr>
        <w:t>ZAMÓWIENIE NA ROLETY MATERIAŁOWE – W KASECIE</w:t>
      </w:r>
    </w:p>
    <w:tbl>
      <w:tblPr>
        <w:tblW w:w="0" w:type="auto"/>
        <w:tblInd w:w="27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3750"/>
        <w:gridCol w:w="2175"/>
        <w:gridCol w:w="2215"/>
      </w:tblGrid>
      <w:tr w:rsidR="008D7493" w14:paraId="6135CE24" w14:textId="77777777">
        <w:trPr>
          <w:trHeight w:val="330"/>
        </w:trPr>
        <w:tc>
          <w:tcPr>
            <w:tcW w:w="1245" w:type="dxa"/>
            <w:vMerge w:val="restart"/>
            <w:shd w:val="clear" w:color="auto" w:fill="auto"/>
            <w:vAlign w:val="bottom"/>
          </w:tcPr>
          <w:p w14:paraId="00F3F242" w14:textId="77777777" w:rsidR="008D7493" w:rsidRDefault="008D7493">
            <w:pPr>
              <w:pStyle w:val="TableContents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   Klient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16CD9" w14:textId="77777777" w:rsidR="008D7493" w:rsidRDefault="008D7493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0D99461" w14:textId="66A034A1" w:rsidR="008D7493" w:rsidRDefault="008D7493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61E2086" w14:textId="77777777" w:rsidR="008D7493" w:rsidRDefault="008D7493">
            <w:pPr>
              <w:pStyle w:val="Standard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27740" w14:textId="1D9C11E0" w:rsidR="008D7493" w:rsidRDefault="008D7493">
            <w:pPr>
              <w:pStyle w:val="Standard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D7493" w14:paraId="21ED5EF6" w14:textId="77777777">
        <w:trPr>
          <w:trHeight w:val="207"/>
        </w:trPr>
        <w:tc>
          <w:tcPr>
            <w:tcW w:w="1245" w:type="dxa"/>
            <w:vMerge/>
            <w:shd w:val="clear" w:color="auto" w:fill="auto"/>
            <w:vAlign w:val="bottom"/>
          </w:tcPr>
          <w:p w14:paraId="68323549" w14:textId="77777777" w:rsidR="008D7493" w:rsidRDefault="008D7493"/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3152C" w14:textId="77777777" w:rsidR="008D7493" w:rsidRDefault="008D7493"/>
        </w:tc>
        <w:tc>
          <w:tcPr>
            <w:tcW w:w="21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7C02926" w14:textId="77777777" w:rsidR="008D7493" w:rsidRDefault="008D7493">
            <w:pPr>
              <w:pStyle w:val="Standard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5" w:type="dxa"/>
            <w:shd w:val="clear" w:color="auto" w:fill="auto"/>
          </w:tcPr>
          <w:p w14:paraId="51F793C9" w14:textId="77777777" w:rsidR="008D7493" w:rsidRDefault="008D7493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8D7493" w14:paraId="374020CD" w14:textId="77777777">
        <w:trPr>
          <w:trHeight w:val="23"/>
        </w:trPr>
        <w:tc>
          <w:tcPr>
            <w:tcW w:w="1245" w:type="dxa"/>
            <w:vMerge/>
            <w:shd w:val="clear" w:color="auto" w:fill="auto"/>
            <w:vAlign w:val="bottom"/>
          </w:tcPr>
          <w:p w14:paraId="2A60CE26" w14:textId="77777777" w:rsidR="008D7493" w:rsidRDefault="008D7493"/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145EB" w14:textId="77777777" w:rsidR="008D7493" w:rsidRDefault="008D7493"/>
        </w:tc>
        <w:tc>
          <w:tcPr>
            <w:tcW w:w="21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D743877" w14:textId="77777777" w:rsidR="008D7493" w:rsidRDefault="008D7493">
            <w:pPr>
              <w:pStyle w:val="Standard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Nr zamówienia</w:t>
            </w:r>
            <w:r w:rsidR="00A7112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6FCE2" w14:textId="77777777" w:rsidR="008D7493" w:rsidRDefault="008D7493">
            <w:pPr>
              <w:pStyle w:val="Standard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323722E1" w14:textId="77777777" w:rsidR="008D7493" w:rsidRDefault="008D7493">
      <w:pPr>
        <w:pStyle w:val="Standard"/>
        <w:rPr>
          <w:rFonts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1842"/>
        <w:gridCol w:w="326"/>
        <w:gridCol w:w="2368"/>
        <w:gridCol w:w="283"/>
        <w:gridCol w:w="2693"/>
        <w:gridCol w:w="284"/>
      </w:tblGrid>
      <w:tr w:rsidR="00A7112B" w14:paraId="4F6B1B07" w14:textId="77777777" w:rsidTr="00A7112B">
        <w:trPr>
          <w:trHeight w:val="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1D361" w14:textId="77777777" w:rsidR="008D7493" w:rsidRDefault="008D7493" w:rsidP="00A7112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FANTAZJA ALU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6E835" w14:textId="45D176D2" w:rsidR="008D7493" w:rsidRDefault="008D7493" w:rsidP="00A711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172D66" w14:textId="77777777" w:rsidR="008D7493" w:rsidRDefault="008D7493" w:rsidP="00A7112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LUX ALU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3543FF" w14:textId="77777777" w:rsidR="008D7493" w:rsidRDefault="008D7493" w:rsidP="00A711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7E7258" w14:textId="77777777" w:rsidR="008D7493" w:rsidRDefault="008D7493" w:rsidP="00A7112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DZIEŃ/NOC ALU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F55DC7" w14:textId="2B0FEF0A" w:rsidR="008D7493" w:rsidRDefault="008D7493" w:rsidP="00A711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1B83E5" w14:textId="77777777" w:rsidR="008D7493" w:rsidRDefault="008D7493" w:rsidP="00A7112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EXCLUSIVE (PRZESTRZENNA)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FB18B" w14:textId="77777777" w:rsidR="008D7493" w:rsidRDefault="008D7493" w:rsidP="00A711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A7112B" w14:paraId="5EB0C65C" w14:textId="77777777" w:rsidTr="00A7112B">
        <w:trPr>
          <w:trHeight w:val="235"/>
        </w:trPr>
        <w:tc>
          <w:tcPr>
            <w:tcW w:w="127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F8CD5C" w14:textId="77777777" w:rsidR="008D7493" w:rsidRDefault="008D7493" w:rsidP="00A7112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FANTAZJA PCV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EB18E4" w14:textId="77777777" w:rsidR="008D7493" w:rsidRDefault="008D7493" w:rsidP="00A711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6ADD4" w14:textId="77777777" w:rsidR="008D7493" w:rsidRDefault="008D7493" w:rsidP="00A7112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LUX PCV</w:t>
            </w:r>
            <w:r w:rsidR="00A7112B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="00A7112B" w:rsidRPr="00A7112B">
              <w:rPr>
                <w:rFonts w:cs="Times New Roman"/>
                <w:b/>
                <w:bCs/>
                <w:sz w:val="14"/>
                <w:szCs w:val="14"/>
              </w:rPr>
              <w:t>(TYLKO BIEL)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E79767" w14:textId="77777777" w:rsidR="008D7493" w:rsidRDefault="008D7493" w:rsidP="00A711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A807C9" w14:textId="77777777" w:rsidR="008D7493" w:rsidRDefault="008D7493" w:rsidP="00A7112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DZIEŃ/NOC PCV</w:t>
            </w:r>
            <w:r w:rsidR="00A7112B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="00A7112B" w:rsidRPr="00A7112B">
              <w:rPr>
                <w:rFonts w:cs="Times New Roman"/>
                <w:b/>
                <w:bCs/>
                <w:sz w:val="14"/>
                <w:szCs w:val="14"/>
              </w:rPr>
              <w:t>(TYLKO BIEL)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3F7ACA" w14:textId="77777777" w:rsidR="008D7493" w:rsidRDefault="008D7493" w:rsidP="00A711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56903E" w14:textId="77777777" w:rsidR="008D7493" w:rsidRDefault="008D7493" w:rsidP="00A7112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DACHOWA FANTAZJA PREMIUM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873D6" w14:textId="77777777" w:rsidR="008D7493" w:rsidRDefault="008D7493" w:rsidP="00A711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</w:tbl>
    <w:p w14:paraId="3EB6ADA9" w14:textId="77777777" w:rsidR="008D7493" w:rsidRDefault="008D7493" w:rsidP="00A7112B">
      <w:pPr>
        <w:jc w:val="center"/>
        <w:rPr>
          <w:vanish/>
        </w:rPr>
      </w:pPr>
    </w:p>
    <w:p w14:paraId="0130F800" w14:textId="77777777" w:rsidR="008D7493" w:rsidRDefault="005D7643" w:rsidP="00A7112B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 wp14:anchorId="06767C3C" wp14:editId="0A88C5E5">
                <wp:simplePos x="0" y="0"/>
                <wp:positionH relativeFrom="page">
                  <wp:posOffset>6497955</wp:posOffset>
                </wp:positionH>
                <wp:positionV relativeFrom="paragraph">
                  <wp:posOffset>-410845</wp:posOffset>
                </wp:positionV>
                <wp:extent cx="3557905" cy="590550"/>
                <wp:effectExtent l="1905" t="8255" r="2540" b="127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905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21"/>
                              <w:gridCol w:w="283"/>
                              <w:gridCol w:w="2410"/>
                              <w:gridCol w:w="290"/>
                            </w:tblGrid>
                            <w:tr w:rsidR="008D7493" w14:paraId="7A76A50C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262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1C893B" w14:textId="77777777" w:rsidR="008D7493" w:rsidRDefault="008D749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PROWADNICE PŁASKIE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C96843" w14:textId="7B950BB2" w:rsidR="008D7493" w:rsidRDefault="008D7493">
                                  <w:pPr>
                                    <w:snapToGrid w:val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B1A54A" w14:textId="77777777" w:rsidR="008D7493" w:rsidRDefault="008D749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PROWADNICE PCV</w:t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1EBE49" w14:textId="0FC8238B" w:rsidR="008D7493" w:rsidRDefault="008D7493">
                                  <w:pPr>
                                    <w:snapToGrid w:val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D7493" w14:paraId="02091A00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262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A6B5D8" w14:textId="77777777" w:rsidR="008D7493" w:rsidRDefault="008D749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PROWADNICE Z KLINAMI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9AFC4D" w14:textId="0C084964" w:rsidR="008D7493" w:rsidRDefault="008D7493">
                                  <w:pPr>
                                    <w:snapToGrid w:val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CE1833" w14:textId="77777777" w:rsidR="008D7493" w:rsidRDefault="008D749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PROWADNICE ALUMINIUM</w:t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832AAD" w14:textId="6D76A496" w:rsidR="008D7493" w:rsidRDefault="008D7493">
                                  <w:pPr>
                                    <w:snapToGrid w:val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D7493" w14:paraId="0C719BC4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262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71BBC" w14:textId="77777777" w:rsidR="008D7493" w:rsidRDefault="008D749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PROWADNICE PRZESTRZENNE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2FDBD0" w14:textId="77777777" w:rsidR="008D7493" w:rsidRDefault="008D7493">
                                  <w:pPr>
                                    <w:snapToGrid w:val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105CE1" w14:textId="77777777" w:rsidR="008D7493" w:rsidRDefault="008D7493">
                                  <w:pPr>
                                    <w:snapToGrid w:val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C804EB" w14:textId="77777777" w:rsidR="008D7493" w:rsidRDefault="008D7493">
                                  <w:pPr>
                                    <w:snapToGrid w:val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71735C" w14:textId="77777777" w:rsidR="008D7493" w:rsidRDefault="008D749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67C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1.65pt;margin-top:-32.35pt;width:280.15pt;height:46.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21"/>
                        <w:gridCol w:w="283"/>
                        <w:gridCol w:w="2410"/>
                        <w:gridCol w:w="290"/>
                      </w:tblGrid>
                      <w:tr w:rsidR="008D7493" w14:paraId="7A76A50C" w14:textId="77777777">
                        <w:trPr>
                          <w:trHeight w:val="324"/>
                        </w:trPr>
                        <w:tc>
                          <w:tcPr>
                            <w:tcW w:w="262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C1C893B" w14:textId="77777777" w:rsidR="008D7493" w:rsidRDefault="008D749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PROWADNICE PŁASKIE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DC96843" w14:textId="7B950BB2" w:rsidR="008D7493" w:rsidRDefault="008D7493">
                            <w:pPr>
                              <w:snapToGrid w:val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2B1A54A" w14:textId="77777777" w:rsidR="008D7493" w:rsidRDefault="008D749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PROWADNICE PCV</w:t>
                            </w: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41EBE49" w14:textId="0FC8238B" w:rsidR="008D7493" w:rsidRDefault="008D7493">
                            <w:pPr>
                              <w:snapToGrid w:val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D7493" w14:paraId="02091A00" w14:textId="77777777">
                        <w:trPr>
                          <w:trHeight w:val="303"/>
                        </w:trPr>
                        <w:tc>
                          <w:tcPr>
                            <w:tcW w:w="262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4A6B5D8" w14:textId="77777777" w:rsidR="008D7493" w:rsidRDefault="008D749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PROWADNICE Z KLINAMI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9AFC4D" w14:textId="0C084964" w:rsidR="008D7493" w:rsidRDefault="008D7493">
                            <w:pPr>
                              <w:snapToGrid w:val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6CE1833" w14:textId="77777777" w:rsidR="008D7493" w:rsidRDefault="008D749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PROWADNICE ALUMINIUM</w:t>
                            </w: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B832AAD" w14:textId="6D76A496" w:rsidR="008D7493" w:rsidRDefault="008D7493">
                            <w:pPr>
                              <w:snapToGrid w:val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D7493" w14:paraId="0C719BC4" w14:textId="77777777">
                        <w:trPr>
                          <w:trHeight w:val="303"/>
                        </w:trPr>
                        <w:tc>
                          <w:tcPr>
                            <w:tcW w:w="262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2371BBC" w14:textId="77777777" w:rsidR="008D7493" w:rsidRDefault="008D749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PROWADNICE PRZESTRZENNE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72FDBD0" w14:textId="77777777" w:rsidR="008D7493" w:rsidRDefault="008D7493">
                            <w:pPr>
                              <w:snapToGrid w:val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2105CE1" w14:textId="77777777" w:rsidR="008D7493" w:rsidRDefault="008D7493">
                            <w:pPr>
                              <w:snapToGrid w:val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C804EB" w14:textId="77777777" w:rsidR="008D7493" w:rsidRDefault="008D7493">
                            <w:pPr>
                              <w:snapToGrid w:val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D71735C" w14:textId="77777777" w:rsidR="008D7493" w:rsidRDefault="008D7493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4EA6D60A" w14:textId="77777777" w:rsidR="008D7493" w:rsidRDefault="008D7493" w:rsidP="00A7112B">
      <w:pPr>
        <w:jc w:val="center"/>
      </w:pPr>
    </w:p>
    <w:p w14:paraId="716E26C1" w14:textId="77777777" w:rsidR="008D7493" w:rsidRDefault="008D7493" w:rsidP="00A7112B">
      <w:pPr>
        <w:jc w:val="center"/>
        <w:rPr>
          <w:vanish/>
        </w:rPr>
      </w:pPr>
    </w:p>
    <w:p w14:paraId="29D1BFB6" w14:textId="77777777" w:rsidR="008D7493" w:rsidRDefault="008D7493" w:rsidP="00A7112B">
      <w:pPr>
        <w:jc w:val="center"/>
        <w:rPr>
          <w:vanish/>
        </w:rPr>
      </w:pPr>
    </w:p>
    <w:p w14:paraId="6EB47DDC" w14:textId="77777777" w:rsidR="008D7493" w:rsidRDefault="008D7493" w:rsidP="00A7112B">
      <w:pPr>
        <w:jc w:val="center"/>
        <w:rPr>
          <w:vanish/>
        </w:rPr>
      </w:pPr>
    </w:p>
    <w:p w14:paraId="1D4D4B79" w14:textId="77777777" w:rsidR="008D7493" w:rsidRDefault="008D7493" w:rsidP="00A7112B">
      <w:pPr>
        <w:jc w:val="center"/>
        <w:rPr>
          <w:vanish/>
        </w:rPr>
      </w:pPr>
    </w:p>
    <w:p w14:paraId="39551FD3" w14:textId="77777777" w:rsidR="008D7493" w:rsidRDefault="008D7493" w:rsidP="00A7112B">
      <w:pPr>
        <w:jc w:val="center"/>
        <w:rPr>
          <w:vanish/>
        </w:rPr>
      </w:pPr>
    </w:p>
    <w:p w14:paraId="11B2A457" w14:textId="77777777" w:rsidR="008D7493" w:rsidRDefault="008D7493" w:rsidP="00A7112B">
      <w:pPr>
        <w:jc w:val="center"/>
        <w:rPr>
          <w:vanish/>
        </w:rPr>
      </w:pPr>
    </w:p>
    <w:p w14:paraId="0D576A69" w14:textId="77777777" w:rsidR="008D7493" w:rsidRDefault="008D7493" w:rsidP="00A7112B">
      <w:pPr>
        <w:jc w:val="center"/>
        <w:rPr>
          <w:vanish/>
        </w:rPr>
      </w:pPr>
    </w:p>
    <w:p w14:paraId="6D99F896" w14:textId="77777777" w:rsidR="008D7493" w:rsidRDefault="008D7493" w:rsidP="00A7112B">
      <w:pPr>
        <w:jc w:val="center"/>
        <w:rPr>
          <w:vanish/>
        </w:rPr>
      </w:pPr>
    </w:p>
    <w:p w14:paraId="46E28668" w14:textId="77777777" w:rsidR="008D7493" w:rsidRDefault="008D7493" w:rsidP="00A7112B">
      <w:pPr>
        <w:jc w:val="center"/>
        <w:rPr>
          <w:vanish/>
        </w:rPr>
      </w:pPr>
    </w:p>
    <w:p w14:paraId="7B4B1D9E" w14:textId="77777777" w:rsidR="008D7493" w:rsidRDefault="008D7493" w:rsidP="00A7112B">
      <w:pPr>
        <w:jc w:val="center"/>
        <w:rPr>
          <w:vanish/>
        </w:rPr>
      </w:pPr>
    </w:p>
    <w:p w14:paraId="0BBC2E70" w14:textId="77777777" w:rsidR="008D7493" w:rsidRDefault="008D7493" w:rsidP="00A7112B">
      <w:pPr>
        <w:jc w:val="center"/>
        <w:rPr>
          <w:vanish/>
        </w:rPr>
      </w:pPr>
    </w:p>
    <w:p w14:paraId="4D4E31DD" w14:textId="77777777" w:rsidR="008D7493" w:rsidRDefault="008D7493" w:rsidP="00A7112B">
      <w:pPr>
        <w:jc w:val="center"/>
        <w:rPr>
          <w:vanish/>
        </w:rPr>
      </w:pPr>
    </w:p>
    <w:p w14:paraId="4BDBC772" w14:textId="77777777" w:rsidR="008D7493" w:rsidRDefault="008D7493" w:rsidP="00A7112B">
      <w:pPr>
        <w:pStyle w:val="Standard"/>
        <w:jc w:val="center"/>
        <w:rPr>
          <w:rFonts w:eastAsia="TTE257F3D8t00" w:cs="Times New Roman"/>
          <w:sz w:val="28"/>
          <w:szCs w:val="28"/>
        </w:rPr>
      </w:pPr>
    </w:p>
    <w:tbl>
      <w:tblPr>
        <w:tblW w:w="0" w:type="auto"/>
        <w:tblInd w:w="4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884"/>
        <w:gridCol w:w="1170"/>
        <w:gridCol w:w="1169"/>
        <w:gridCol w:w="1032"/>
        <w:gridCol w:w="1418"/>
        <w:gridCol w:w="1559"/>
        <w:gridCol w:w="1276"/>
        <w:gridCol w:w="1417"/>
        <w:gridCol w:w="856"/>
        <w:gridCol w:w="992"/>
        <w:gridCol w:w="1696"/>
        <w:gridCol w:w="130"/>
        <w:gridCol w:w="589"/>
      </w:tblGrid>
      <w:tr w:rsidR="008D7493" w14:paraId="00C2A83F" w14:textId="77777777" w:rsidTr="00D96733">
        <w:trPr>
          <w:trHeight w:val="222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4A4A" w14:textId="77777777" w:rsidR="008D7493" w:rsidRDefault="008D7493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1C59C" w14:textId="77777777" w:rsidR="008D7493" w:rsidRDefault="008D7493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SZEROKOŚĆ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6CB82" w14:textId="77777777" w:rsidR="008D7493" w:rsidRDefault="008D7493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WYSOKOŚĆ - ZAMKNIĘCIE PASÓW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A3242" w14:textId="77777777" w:rsidR="008D7493" w:rsidRDefault="008D7493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WYSOKOŚĆ - PROWADNIC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70DBA" w14:textId="77777777" w:rsidR="008D7493" w:rsidRDefault="008D7493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Symbol tkaniny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68D3B" w14:textId="77777777" w:rsidR="008D7493" w:rsidRDefault="008D7493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Strona łańcuszka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50985" w14:textId="77777777" w:rsidR="008D7493" w:rsidRDefault="008D7493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Kolor osprzętu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AFB2C" w14:textId="77777777" w:rsidR="008D7493" w:rsidRDefault="008D7493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Ilość</w:t>
            </w:r>
          </w:p>
        </w:tc>
      </w:tr>
      <w:tr w:rsidR="008D7493" w14:paraId="51CD4814" w14:textId="77777777" w:rsidTr="00D96733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D2385" w14:textId="77777777" w:rsidR="008D7493" w:rsidRDefault="008D7493"/>
        </w:tc>
        <w:tc>
          <w:tcPr>
            <w:tcW w:w="8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88CB8" w14:textId="77777777" w:rsidR="008D7493" w:rsidRDefault="008D7493">
            <w:pPr>
              <w:pStyle w:val="TableContents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Kant listwy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B4743" w14:textId="77777777" w:rsidR="008D7493" w:rsidRDefault="008D7493">
            <w:pPr>
              <w:pStyle w:val="TableContents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Zewnętrzna kasety</w:t>
            </w:r>
          </w:p>
          <w:p w14:paraId="6BB995B3" w14:textId="77777777" w:rsidR="008D7493" w:rsidRDefault="008D7493">
            <w:pPr>
              <w:pStyle w:val="TableContents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 xml:space="preserve">(z listwami </w:t>
            </w:r>
            <w:proofErr w:type="spellStart"/>
            <w:r>
              <w:rPr>
                <w:rFonts w:cs="Times New Roman"/>
                <w:b/>
                <w:bCs/>
                <w:sz w:val="14"/>
                <w:szCs w:val="14"/>
              </w:rPr>
              <w:t>przyszybowymi</w:t>
            </w:r>
            <w:proofErr w:type="spellEnd"/>
            <w:r>
              <w:rPr>
                <w:rFonts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0F55A" w14:textId="77777777" w:rsidR="008D7493" w:rsidRDefault="008D7493">
            <w:pPr>
              <w:pStyle w:val="TableContents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Światło szyby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16B51" w14:textId="77777777" w:rsidR="008D7493" w:rsidRDefault="008D7493">
            <w:pPr>
              <w:pStyle w:val="TableContents"/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Zewnętrzna prowadnic (EXCLUSIVE)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ED24D" w14:textId="77777777" w:rsidR="008D7493" w:rsidRDefault="008D749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Kant listwy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69F94" w14:textId="77777777" w:rsidR="008D7493" w:rsidRDefault="008D749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Szyba + jedna listwa </w:t>
            </w:r>
            <w:proofErr w:type="spellStart"/>
            <w:r>
              <w:rPr>
                <w:rFonts w:cs="Times New Roman"/>
                <w:b/>
                <w:sz w:val="14"/>
                <w:szCs w:val="14"/>
              </w:rPr>
              <w:t>przyszybowa</w:t>
            </w:r>
            <w:proofErr w:type="spellEnd"/>
          </w:p>
        </w:tc>
        <w:tc>
          <w:tcPr>
            <w:tcW w:w="127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4AECF" w14:textId="77777777" w:rsidR="008D7493" w:rsidRDefault="008D749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Od górnego kantu do końca dolnej listwy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2FDF6" w14:textId="77777777" w:rsidR="008D7493" w:rsidRDefault="008D7493">
            <w:pPr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 xml:space="preserve">Całkowita (z listwami </w:t>
            </w:r>
            <w:proofErr w:type="spellStart"/>
            <w:r>
              <w:rPr>
                <w:rFonts w:cs="Times New Roman"/>
                <w:b/>
                <w:sz w:val="14"/>
                <w:szCs w:val="14"/>
              </w:rPr>
              <w:t>przyszybowymi</w:t>
            </w:r>
            <w:proofErr w:type="spellEnd"/>
            <w:r>
              <w:rPr>
                <w:rFonts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59A23" w14:textId="77777777" w:rsidR="008D7493" w:rsidRDefault="008D7493"/>
        </w:tc>
        <w:tc>
          <w:tcPr>
            <w:tcW w:w="99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70D66" w14:textId="77777777" w:rsidR="008D7493" w:rsidRDefault="008D7493"/>
        </w:tc>
        <w:tc>
          <w:tcPr>
            <w:tcW w:w="169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9F658" w14:textId="77777777" w:rsidR="008D7493" w:rsidRDefault="008D7493"/>
        </w:tc>
        <w:tc>
          <w:tcPr>
            <w:tcW w:w="71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C6436" w14:textId="77777777" w:rsidR="008D7493" w:rsidRDefault="008D7493"/>
        </w:tc>
      </w:tr>
      <w:tr w:rsidR="008D7493" w14:paraId="594A9091" w14:textId="77777777" w:rsidTr="00D96733">
        <w:trPr>
          <w:trHeight w:val="27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306A6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32F0E9" w14:textId="7D2AC93A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0F5FB" w14:textId="485F77F0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98822" w14:textId="119CD336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85433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F2E5D2" w14:textId="1F64E826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77317" w14:textId="1750CB88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EB73656" w14:textId="3E24A89A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C5A2F" w14:textId="4CBD5ACA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0C87DB" w14:textId="6B8A928A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C49AAC" w14:textId="636D19FB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6EA894" w14:textId="533CED6C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6056A" w14:textId="6F094F8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8D7493" w14:paraId="4F678E12" w14:textId="77777777" w:rsidTr="00D96733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8FB72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F3060D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BFF10" w14:textId="30A61882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4B039" w14:textId="28FA9801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96961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AC6C93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E4867" w14:textId="3129BB13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FBC5AC6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36971" w14:textId="7C35A5E2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211CA5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54C4E1" w14:textId="515D1D30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11A489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E1E978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6884C" w14:textId="11890A4E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8D7493" w14:paraId="2EE343D6" w14:textId="77777777" w:rsidTr="00D96733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226CC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574D47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C8F96" w14:textId="32552E28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2B75" w14:textId="1B735373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909A8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D47049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47CD6" w14:textId="4566FFE2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295C8D4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63181" w14:textId="75186EFE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E5ED17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C57347" w14:textId="7C4819F3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E46898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8D8E72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E95BE" w14:textId="6F070B44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8D7493" w14:paraId="7B048558" w14:textId="77777777" w:rsidTr="00D96733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E29DA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888A7B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554F2" w14:textId="611DDFC1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88D98" w14:textId="4B178A35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CFD92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08C5E6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CC5B2" w14:textId="36CBFF8D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D591FE5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9730C" w14:textId="4AE4638D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2F91EA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FD8FE7" w14:textId="754DF60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867F36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B22D8" w14:textId="08D88409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8D7493" w14:paraId="374FAB2A" w14:textId="77777777" w:rsidTr="00D96733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C68BE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CB30E3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F7C02" w14:textId="316D1419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54932" w14:textId="27638EE1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CF4B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5E38B4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21DAB" w14:textId="4751C79C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928FF83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F2EFC" w14:textId="5CB5D8FA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1A770D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561114" w14:textId="5E50CC2E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DA0090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4550D" w14:textId="521DDA69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8D7493" w14:paraId="4211AB6D" w14:textId="77777777" w:rsidTr="00D96733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64320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29E670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A18ED" w14:textId="2E74FD8B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0573" w14:textId="3B365559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D0650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D7F684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8FC6B" w14:textId="46836E96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998863E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2A542" w14:textId="49B52CC5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6A994F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885EB6" w14:textId="26A95882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A6655A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B037C" w14:textId="40A8CC10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8D7493" w14:paraId="5A1B623F" w14:textId="77777777" w:rsidTr="00D96733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A4658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997E54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0269F" w14:textId="57D4CD13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66DE4" w14:textId="1798B141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28C49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DC98CC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EA080" w14:textId="3AB39CF2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AC038E5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3A6B2" w14:textId="0B0ADC5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2EDE19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0B19FC" w14:textId="0D302512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F0952A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74413" w14:textId="592F788A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8D7493" w14:paraId="64DBBACF" w14:textId="77777777" w:rsidTr="00D96733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4E074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73AC9D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1E125" w14:textId="58356762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727AD" w14:textId="036F199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9EC85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D36789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7B59A" w14:textId="1187024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C3ED60C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662ED" w14:textId="166A929B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2DEC65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D2D7C7" w14:textId="49608211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ACB527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E5410" w14:textId="19CC302A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8D7493" w14:paraId="5935A8F8" w14:textId="77777777" w:rsidTr="00D96733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A7E99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F7A6E6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A8DF0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3F57F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E3A7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734155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E0E2D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C92CC4F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4C51F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FB089B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86140C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BC0638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787E8" w14:textId="6ABAE4ED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8D7493" w14:paraId="05939C11" w14:textId="77777777" w:rsidTr="00D96733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01C30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66656E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E20E0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00B37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0EA8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FDF610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56BAD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A909799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4BAED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53D0C4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7CD1A9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840DF1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7D6AE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8D7493" w14:paraId="408F8E0D" w14:textId="77777777" w:rsidTr="00D96733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6FD43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BEB8F2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A124D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CED84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096C0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C42DA0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71FED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A30A7E9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63CD6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789125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650326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367FF5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817E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8D7493" w14:paraId="47B5D83A" w14:textId="77777777" w:rsidTr="00D96733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94E71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5332BF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EA03B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5BEEB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9FBCA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9D33A0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24BCC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8B27197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C90F3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11A054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409F7D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336AAF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0811B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67426" w14:paraId="05BA280D" w14:textId="77777777" w:rsidTr="00D96733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506BC" w14:textId="77777777" w:rsidR="00367426" w:rsidRDefault="00367426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500FB8" w14:textId="77777777" w:rsidR="00367426" w:rsidRDefault="00367426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7F33E" w14:textId="77777777" w:rsidR="00367426" w:rsidRDefault="00367426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B4C7D" w14:textId="77777777" w:rsidR="00367426" w:rsidRDefault="00367426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255BE" w14:textId="77777777" w:rsidR="00367426" w:rsidRDefault="00367426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501717" w14:textId="77777777" w:rsidR="00367426" w:rsidRDefault="00367426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2A89F" w14:textId="77777777" w:rsidR="00367426" w:rsidRDefault="00367426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E5B9860" w14:textId="77777777" w:rsidR="00367426" w:rsidRDefault="00367426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1990E" w14:textId="77777777" w:rsidR="00367426" w:rsidRDefault="00367426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89836E" w14:textId="77777777" w:rsidR="00367426" w:rsidRDefault="00367426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83E888" w14:textId="77777777" w:rsidR="00367426" w:rsidRDefault="00367426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7C6D83" w14:textId="77777777" w:rsidR="00367426" w:rsidRDefault="00367426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23F11" w14:textId="77777777" w:rsidR="00367426" w:rsidRDefault="00367426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67426" w14:paraId="17B4260F" w14:textId="77777777" w:rsidTr="00D96733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F2907" w14:textId="77777777" w:rsidR="00367426" w:rsidRDefault="00367426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F5D51F" w14:textId="77777777" w:rsidR="00367426" w:rsidRDefault="00367426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DEF76" w14:textId="77777777" w:rsidR="00367426" w:rsidRDefault="00367426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85C9B" w14:textId="77777777" w:rsidR="00367426" w:rsidRDefault="00367426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57EE0" w14:textId="77777777" w:rsidR="00367426" w:rsidRDefault="00367426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C125AD" w14:textId="77777777" w:rsidR="00367426" w:rsidRDefault="00367426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F3091" w14:textId="77777777" w:rsidR="00367426" w:rsidRDefault="00367426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48718E5" w14:textId="77777777" w:rsidR="00367426" w:rsidRDefault="00367426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2EA86" w14:textId="77777777" w:rsidR="00367426" w:rsidRDefault="00367426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7BEEA5" w14:textId="77777777" w:rsidR="00367426" w:rsidRDefault="00367426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7F1339" w14:textId="77777777" w:rsidR="00367426" w:rsidRDefault="00367426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113F09" w14:textId="77777777" w:rsidR="00367426" w:rsidRDefault="00367426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C0121" w14:textId="77777777" w:rsidR="00367426" w:rsidRDefault="00367426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8D7493" w14:paraId="70F8BFAB" w14:textId="77777777" w:rsidTr="00D96733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4C378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6BD160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C103D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7CF1F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1C5BC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BB7F3C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F4A4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1121B3C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B969B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BD6890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613540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44C964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EE5F6" w14:textId="77777777" w:rsidR="008D7493" w:rsidRDefault="008D7493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14:paraId="11DDF0E5" w14:textId="77777777" w:rsidR="008D7493" w:rsidRDefault="008D7493"/>
    <w:sectPr w:rsidR="008D7493"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TE257F3D8t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12B"/>
    <w:rsid w:val="00265E3A"/>
    <w:rsid w:val="00367426"/>
    <w:rsid w:val="00395B74"/>
    <w:rsid w:val="005D7643"/>
    <w:rsid w:val="008D7493"/>
    <w:rsid w:val="00A7112B"/>
    <w:rsid w:val="00D9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C56EC3"/>
  <w15:docId w15:val="{712D97C4-EEC3-4290-AD3A-04C33E3B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DELL</cp:lastModifiedBy>
  <cp:revision>4</cp:revision>
  <cp:lastPrinted>2020-11-02T13:23:00Z</cp:lastPrinted>
  <dcterms:created xsi:type="dcterms:W3CDTF">2019-03-25T15:04:00Z</dcterms:created>
  <dcterms:modified xsi:type="dcterms:W3CDTF">2020-11-02T13:23:00Z</dcterms:modified>
</cp:coreProperties>
</file>